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H&amp;R BLOCK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093671105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093671105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10,269,437.64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14,567,340.88</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14,567,340.88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093671105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14,567,340.88</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14,567,340.88</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11.5 %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H&amp;R BLOCK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H R BLOCK WAY,KANSAS CITY ,MO,USA,64105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093671105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14567340.88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14567340.88</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H&amp;R BLOCK INC. No one other person's interest in the COMMON STOCK of H&amp;R BLOCK INC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 IA</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4, 2026, agree and consent to the joint filing on their behalf of this Schedule 13G in connection with their beneficial ownership of the COMMON STOCK of H&amp;R BLOCK INC at December 31,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0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2026-02-05T12:20:12Z</dcterms:created>
  <dcterms:modified xsi:type="dcterms:W3CDTF">2026-02-05T12:20:12Z</dcterms:modified>
</cp:coreProperties>
</file>