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Redler Dara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83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70,454.697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58,235.697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564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3294</Characters>
  <CharactersWithSpaces>3830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